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14A3" w14:textId="77777777" w:rsidR="008C682E" w:rsidRDefault="008C682E" w:rsidP="008C682E">
      <w:pPr>
        <w:spacing w:after="0"/>
        <w:jc w:val="right"/>
      </w:pPr>
      <w:r>
        <w:tab/>
        <w:t>AL DIRIGENTE SCOLASTICO</w:t>
      </w:r>
    </w:p>
    <w:p w14:paraId="09CDABA7" w14:textId="77777777" w:rsidR="008C682E" w:rsidRDefault="008C682E" w:rsidP="008C682E">
      <w:pPr>
        <w:spacing w:after="0"/>
        <w:jc w:val="right"/>
      </w:pPr>
      <w:r>
        <w:t>DEL LICEO “CARMINE SYLOS” – BITONTO</w:t>
      </w:r>
    </w:p>
    <w:p w14:paraId="323ED1A7" w14:textId="77777777" w:rsidR="008C682E" w:rsidRDefault="008C682E" w:rsidP="008C682E">
      <w:pPr>
        <w:spacing w:after="0"/>
      </w:pPr>
    </w:p>
    <w:p w14:paraId="2EFDBF0C" w14:textId="77777777" w:rsidR="008C682E" w:rsidRDefault="008C682E" w:rsidP="00866A79">
      <w:pPr>
        <w:spacing w:after="0" w:line="240" w:lineRule="auto"/>
      </w:pPr>
      <w:r>
        <w:t>_l_ sottoscritto/a_________________________________________________________________________</w:t>
      </w:r>
    </w:p>
    <w:p w14:paraId="5796FEDB" w14:textId="77777777" w:rsidR="008C682E" w:rsidRDefault="008C682E" w:rsidP="00866A79">
      <w:pPr>
        <w:spacing w:after="0" w:line="240" w:lineRule="auto"/>
      </w:pPr>
    </w:p>
    <w:p w14:paraId="56BC0D0C" w14:textId="77777777" w:rsidR="008C682E" w:rsidRDefault="008C682E" w:rsidP="00866A79">
      <w:pPr>
        <w:spacing w:after="0" w:line="240" w:lineRule="auto"/>
      </w:pPr>
      <w:r>
        <w:t>esercente la potestà genitoriale sull’alunno/a__________________________________________________</w:t>
      </w:r>
    </w:p>
    <w:p w14:paraId="074D5802" w14:textId="77777777" w:rsidR="008C682E" w:rsidRDefault="008C682E" w:rsidP="00866A79">
      <w:pPr>
        <w:spacing w:after="0" w:line="240" w:lineRule="auto"/>
      </w:pPr>
    </w:p>
    <w:p w14:paraId="3D36059D" w14:textId="77777777" w:rsidR="008C682E" w:rsidRDefault="008C682E" w:rsidP="00866A79">
      <w:pPr>
        <w:spacing w:after="0" w:line="240" w:lineRule="auto"/>
      </w:pPr>
      <w:r>
        <w:t>frequentante la classe____________________sez.__________dell’indirizzo__________________________</w:t>
      </w:r>
    </w:p>
    <w:p w14:paraId="5C823D69" w14:textId="77777777" w:rsidR="008C682E" w:rsidRDefault="008C682E" w:rsidP="00866A79">
      <w:pPr>
        <w:spacing w:after="0" w:line="240" w:lineRule="auto"/>
      </w:pPr>
    </w:p>
    <w:p w14:paraId="0B7ADC22" w14:textId="77777777" w:rsidR="008C682E" w:rsidRDefault="008C682E" w:rsidP="008C682E">
      <w:pPr>
        <w:spacing w:after="0"/>
        <w:jc w:val="center"/>
      </w:pPr>
      <w:r>
        <w:t>AUTORIZZA</w:t>
      </w:r>
    </w:p>
    <w:p w14:paraId="035BC8EA" w14:textId="77777777" w:rsidR="008C682E" w:rsidRDefault="008C682E" w:rsidP="008C682E">
      <w:pPr>
        <w:spacing w:after="0"/>
        <w:jc w:val="center"/>
      </w:pPr>
    </w:p>
    <w:p w14:paraId="70EE5EC6" w14:textId="17B9B97E" w:rsidR="00866A79" w:rsidRDefault="008C682E" w:rsidP="00866A79">
      <w:pPr>
        <w:spacing w:after="0" w:line="240" w:lineRule="auto"/>
      </w:pPr>
      <w:r>
        <w:t>Il/la proprio/a figlio/a a recarsi, in data</w:t>
      </w:r>
      <w:r w:rsidR="005522A5">
        <w:t xml:space="preserve"> 06 giugno 2023</w:t>
      </w:r>
      <w:r>
        <w:t xml:space="preserve"> alle ore</w:t>
      </w:r>
      <w:r w:rsidR="005522A5">
        <w:t xml:space="preserve"> 10.00 presso il </w:t>
      </w:r>
      <w:r w:rsidR="00A0130A">
        <w:t xml:space="preserve"> Teatro Traetta per partecipare alla cerimonia di consegna attestati “</w:t>
      </w:r>
      <w:r w:rsidR="000D0528">
        <w:t xml:space="preserve">Cortili aperti ed. 2023”. Alla fine della manifestazione </w:t>
      </w:r>
      <w:r w:rsidR="007A25DA">
        <w:t>i ragazzi faranno rientro a casa.</w:t>
      </w:r>
    </w:p>
    <w:p w14:paraId="03B6D4D5" w14:textId="77777777" w:rsidR="00866A79" w:rsidRDefault="00866A79" w:rsidP="00866A79">
      <w:pPr>
        <w:spacing w:after="0" w:line="240" w:lineRule="auto"/>
      </w:pPr>
      <w:r>
        <w:t>______________________________________________________________________________________</w:t>
      </w:r>
    </w:p>
    <w:p w14:paraId="180FAF72" w14:textId="77777777" w:rsidR="00866A79" w:rsidRDefault="00866A79" w:rsidP="00E45CC1">
      <w:pPr>
        <w:spacing w:after="0"/>
        <w:jc w:val="both"/>
      </w:pPr>
      <w:r>
        <w:t>Il/la sottoscritto/a esonera la Scuola da ogni responsabilità per l’inosservanza di ordini e prescrizioni del personale addetto alla vigilanza.</w:t>
      </w:r>
    </w:p>
    <w:p w14:paraId="2CCA6781" w14:textId="77777777" w:rsidR="00866A79" w:rsidRDefault="00866A79" w:rsidP="00E45CC1">
      <w:pPr>
        <w:spacing w:after="0"/>
        <w:jc w:val="both"/>
      </w:pPr>
      <w:r>
        <w:t>Il/La sottoscritto/a autorizza, altresì, la pubblicazione delle immagini del/la proprio/a figlio/a, eventualmente riprese dagli operatori nel corso dell’evento, sul sito della Scuola o su altri mezzi di divulgazione, per il solo scopo di pubblicizzazione dell’azione didattica e formativa. Ne vieta, altresì, l’uso in contesti che ne pregiudichino la dignità personale e il decoro.</w:t>
      </w:r>
    </w:p>
    <w:p w14:paraId="6BF19774" w14:textId="77777777" w:rsidR="00866A79" w:rsidRDefault="00866A79" w:rsidP="008C682E">
      <w:pPr>
        <w:spacing w:after="0"/>
      </w:pPr>
    </w:p>
    <w:p w14:paraId="2E4C23F2" w14:textId="77777777" w:rsidR="00866A79" w:rsidRDefault="00866A79" w:rsidP="008C682E">
      <w:pPr>
        <w:spacing w:after="0"/>
      </w:pPr>
      <w:r>
        <w:t>Data,______________________</w:t>
      </w:r>
      <w:r>
        <w:tab/>
      </w:r>
      <w:r>
        <w:tab/>
      </w:r>
      <w:r>
        <w:tab/>
        <w:t>Firma____________________________________</w:t>
      </w:r>
    </w:p>
    <w:p w14:paraId="3A0BB67C" w14:textId="77777777" w:rsidR="00866A79" w:rsidRDefault="00866A79" w:rsidP="008C682E">
      <w:pPr>
        <w:spacing w:after="0"/>
      </w:pPr>
    </w:p>
    <w:p w14:paraId="4B4B61A4" w14:textId="6369D7F6" w:rsidR="00866A79" w:rsidRDefault="00866A79" w:rsidP="00B9378C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 w:rsidR="00E45CC1">
        <w:tab/>
        <w:t xml:space="preserve"> </w:t>
      </w:r>
    </w:p>
    <w:sectPr w:rsidR="00866A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2E"/>
    <w:rsid w:val="00017B1C"/>
    <w:rsid w:val="000D0528"/>
    <w:rsid w:val="00151836"/>
    <w:rsid w:val="0050089F"/>
    <w:rsid w:val="005522A5"/>
    <w:rsid w:val="007A25DA"/>
    <w:rsid w:val="00866A79"/>
    <w:rsid w:val="008C682E"/>
    <w:rsid w:val="00A0130A"/>
    <w:rsid w:val="00B9378C"/>
    <w:rsid w:val="00DC1D5F"/>
    <w:rsid w:val="00E45CC1"/>
    <w:rsid w:val="00E6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5FBD"/>
  <w15:chartTrackingRefBased/>
  <w15:docId w15:val="{E1C5C9B5-5B51-42BD-82E7-DAF6870E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Microsoft Office User</cp:lastModifiedBy>
  <cp:revision>2</cp:revision>
  <dcterms:created xsi:type="dcterms:W3CDTF">2023-06-01T08:33:00Z</dcterms:created>
  <dcterms:modified xsi:type="dcterms:W3CDTF">2023-06-01T08:33:00Z</dcterms:modified>
</cp:coreProperties>
</file>