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18696" w14:textId="77777777" w:rsidR="00093F9B" w:rsidRDefault="00000000">
      <w:pPr>
        <w:spacing w:after="0"/>
        <w:jc w:val="right"/>
      </w:pPr>
      <w:r>
        <w:br/>
      </w:r>
      <w:r>
        <w:tab/>
        <w:t>ALLA DIRIGENTE SCOLASTICA</w:t>
      </w:r>
    </w:p>
    <w:p w14:paraId="27B50CF5" w14:textId="77777777" w:rsidR="00093F9B" w:rsidRDefault="00093F9B">
      <w:pPr>
        <w:spacing w:after="0"/>
        <w:jc w:val="right"/>
      </w:pPr>
    </w:p>
    <w:p w14:paraId="67BEEC3E" w14:textId="77777777" w:rsidR="00093F9B" w:rsidRDefault="00093F9B">
      <w:pPr>
        <w:spacing w:after="0"/>
      </w:pPr>
    </w:p>
    <w:p w14:paraId="2279ED2D" w14:textId="77777777" w:rsidR="00093F9B" w:rsidRDefault="00000000">
      <w:pPr>
        <w:spacing w:after="0" w:line="240" w:lineRule="auto"/>
        <w:jc w:val="both"/>
      </w:pPr>
      <w:r>
        <w:t>_l_ sottoscritto/a_________________________________________________________________________________</w:t>
      </w:r>
    </w:p>
    <w:p w14:paraId="3A8CAB58" w14:textId="77777777" w:rsidR="00093F9B" w:rsidRDefault="00093F9B">
      <w:pPr>
        <w:spacing w:after="0" w:line="240" w:lineRule="auto"/>
        <w:jc w:val="both"/>
      </w:pPr>
    </w:p>
    <w:p w14:paraId="41961A32" w14:textId="77777777" w:rsidR="00093F9B" w:rsidRDefault="00000000">
      <w:pPr>
        <w:spacing w:after="0" w:line="240" w:lineRule="auto"/>
        <w:jc w:val="both"/>
      </w:pPr>
      <w:r>
        <w:t>esercente la potestà genitoriale sull’alunno/a__________________________________________________________</w:t>
      </w:r>
    </w:p>
    <w:p w14:paraId="3677D817" w14:textId="77777777" w:rsidR="00093F9B" w:rsidRDefault="00093F9B">
      <w:pPr>
        <w:spacing w:after="0" w:line="240" w:lineRule="auto"/>
        <w:jc w:val="both"/>
      </w:pPr>
    </w:p>
    <w:p w14:paraId="2EA9C1B9" w14:textId="77777777" w:rsidR="00093F9B" w:rsidRDefault="00000000">
      <w:pPr>
        <w:spacing w:after="0" w:line="240" w:lineRule="auto"/>
        <w:jc w:val="both"/>
      </w:pPr>
      <w:r>
        <w:t>frequentante la classe____________________sez.__________dell’indirizzo__________________________________</w:t>
      </w:r>
    </w:p>
    <w:p w14:paraId="4179A81B" w14:textId="77777777" w:rsidR="00093F9B" w:rsidRDefault="00093F9B">
      <w:pPr>
        <w:spacing w:after="0" w:line="240" w:lineRule="auto"/>
      </w:pPr>
    </w:p>
    <w:p w14:paraId="7332DBBD" w14:textId="77777777" w:rsidR="00093F9B" w:rsidRDefault="00000000">
      <w:pPr>
        <w:spacing w:after="0"/>
        <w:jc w:val="center"/>
        <w:rPr>
          <w:b/>
          <w:bCs/>
        </w:rPr>
      </w:pPr>
      <w:bookmarkStart w:id="0" w:name="_Hlk117618166"/>
      <w:r>
        <w:rPr>
          <w:b/>
          <w:bCs/>
        </w:rPr>
        <w:t>AUTORIZZA</w:t>
      </w:r>
    </w:p>
    <w:p w14:paraId="0124C9E4" w14:textId="77777777" w:rsidR="00093F9B" w:rsidRDefault="00000000">
      <w:pPr>
        <w:spacing w:after="0" w:line="240" w:lineRule="auto"/>
        <w:jc w:val="both"/>
      </w:pPr>
      <w:r>
        <w:rPr>
          <w:b/>
          <w:bCs/>
        </w:rPr>
        <w:br/>
      </w:r>
      <w:r>
        <w:t xml:space="preserve">Il/la proprio/a figlio/a </w:t>
      </w:r>
      <w:proofErr w:type="spellStart"/>
      <w:r>
        <w:t>a</w:t>
      </w:r>
      <w:proofErr w:type="spellEnd"/>
      <w:r>
        <w:t xml:space="preserve"> partecipare</w:t>
      </w:r>
      <w:r>
        <w:rPr>
          <w:b/>
          <w:bCs/>
        </w:rPr>
        <w:t xml:space="preserve">, </w:t>
      </w:r>
      <w:r>
        <w:t>nell’ambito del</w:t>
      </w:r>
      <w:bookmarkEnd w:id="0"/>
      <w:r>
        <w:t xml:space="preserve"> progetto </w:t>
      </w:r>
      <w:r>
        <w:rPr>
          <w:b/>
          <w:bCs/>
        </w:rPr>
        <w:t xml:space="preserve">PCTO/Orientamento </w:t>
      </w:r>
      <w:r>
        <w:rPr>
          <w:b/>
          <w:bCs/>
          <w:i/>
          <w:iCs/>
        </w:rPr>
        <w:t>“</w:t>
      </w:r>
      <w:r>
        <w:rPr>
          <w:i/>
          <w:iCs/>
        </w:rPr>
        <w:t>Orienteering – PNRR Missione 4 Istruzione e ricerca – Componente 1 Potenziamento dell’offerta dei servizi all’istruzione – Università degli Studi di Bari Aldo Moro”</w:t>
      </w:r>
      <w:r>
        <w:t xml:space="preserve"> - evento informativo presso la Cittadella Mediterranea della Scienza di Modugno mercoledì 29.11.2023.</w:t>
      </w:r>
    </w:p>
    <w:p w14:paraId="7B61D66A" w14:textId="77777777" w:rsidR="00093F9B" w:rsidRDefault="00093F9B">
      <w:pPr>
        <w:spacing w:after="0" w:line="240" w:lineRule="auto"/>
        <w:jc w:val="both"/>
      </w:pPr>
    </w:p>
    <w:p w14:paraId="736B8F40" w14:textId="77777777" w:rsidR="00093F9B" w:rsidRDefault="00000000">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240" w:lineRule="auto"/>
        <w:jc w:val="both"/>
        <w:rPr>
          <w:rFonts w:ascii="Calibri" w:eastAsia="Calibri" w:hAnsi="Calibri" w:cs="Calibri"/>
        </w:rPr>
      </w:pPr>
      <w:r>
        <w:rPr>
          <w:rFonts w:ascii="Calibri" w:hAnsi="Calibri"/>
        </w:rPr>
        <w:t>Le alunne e gli alunni delle classi quinte saranno prelevati da autobus in Piazza Sylos di Bitonto alle ore 8.15 per raggiungere la Cittadella Mediterranea della Scienza dove assisteranno ad attività informative che riguardano l’offerta formativa post-scuola. Le attività presso la cittadella termineranno alle ore 13.30, successivamente i partecipanti saranno riaccompagnati in Piazza Sylos di Bitonto.</w:t>
      </w:r>
    </w:p>
    <w:p w14:paraId="00638177" w14:textId="77777777" w:rsidR="00093F9B" w:rsidRDefault="00093F9B">
      <w:pPr>
        <w:spacing w:after="0" w:line="240" w:lineRule="auto"/>
        <w:jc w:val="both"/>
        <w:rPr>
          <w:b/>
          <w:bCs/>
          <w:i/>
          <w:iCs/>
        </w:rPr>
      </w:pPr>
    </w:p>
    <w:p w14:paraId="046A6569" w14:textId="77777777" w:rsidR="00093F9B" w:rsidRDefault="00000000">
      <w:pPr>
        <w:spacing w:after="0" w:line="240" w:lineRule="auto"/>
        <w:jc w:val="both"/>
      </w:pPr>
      <w:r>
        <w:t>Il/la sottoscritto/a esonera la Scuola da ogni responsabilità per l’inosservanza di ordini e prescrizioni del personale addetto alla vigilanza. Il/La sottoscritto/a autorizza, altresì, la pubblicazione delle immagini del/la proprio/a figlio/a, eventualmente riprese dagli operatori nel corso dell’evento, sul sito della Scuola o su altri mezzi di divulgazione, per il solo scopo di pubblicizzazione dell’azione didattica e formativa. Ne vieta, altresì, l’uso in contesti che ne pregiudichino la dignità personale e il decoro.</w:t>
      </w:r>
    </w:p>
    <w:p w14:paraId="00C122F3" w14:textId="77777777" w:rsidR="00093F9B" w:rsidRDefault="00093F9B">
      <w:pPr>
        <w:spacing w:after="0"/>
      </w:pPr>
    </w:p>
    <w:p w14:paraId="0C666FCD" w14:textId="77777777" w:rsidR="00093F9B" w:rsidRDefault="00093F9B">
      <w:pPr>
        <w:spacing w:after="0"/>
      </w:pPr>
    </w:p>
    <w:p w14:paraId="50DBBC85" w14:textId="77777777" w:rsidR="00093F9B" w:rsidRDefault="00000000">
      <w:pPr>
        <w:spacing w:after="0"/>
      </w:pPr>
      <w:proofErr w:type="gramStart"/>
      <w:r>
        <w:t>Data,_</w:t>
      </w:r>
      <w:proofErr w:type="gramEnd"/>
      <w:r>
        <w:t>_____________________</w:t>
      </w:r>
      <w:r>
        <w:tab/>
      </w:r>
      <w:r>
        <w:tab/>
      </w:r>
      <w:r>
        <w:tab/>
        <w:t>Firma____________________________________</w:t>
      </w:r>
      <w:r>
        <w:br/>
      </w:r>
    </w:p>
    <w:sectPr w:rsidR="00093F9B">
      <w:headerReference w:type="default" r:id="rId6"/>
      <w:footerReference w:type="default" r:id="rId7"/>
      <w:pgSz w:w="11900" w:h="16840"/>
      <w:pgMar w:top="360" w:right="720" w:bottom="36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9347B" w14:textId="77777777" w:rsidR="0062374C" w:rsidRDefault="0062374C">
      <w:pPr>
        <w:spacing w:after="0" w:line="240" w:lineRule="auto"/>
      </w:pPr>
      <w:r>
        <w:separator/>
      </w:r>
    </w:p>
  </w:endnote>
  <w:endnote w:type="continuationSeparator" w:id="0">
    <w:p w14:paraId="7895CBA9" w14:textId="77777777" w:rsidR="0062374C" w:rsidRDefault="0062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9804" w14:textId="77777777" w:rsidR="00093F9B" w:rsidRDefault="00093F9B">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31A07" w14:textId="77777777" w:rsidR="0062374C" w:rsidRDefault="0062374C">
      <w:pPr>
        <w:spacing w:after="0" w:line="240" w:lineRule="auto"/>
      </w:pPr>
      <w:r>
        <w:separator/>
      </w:r>
    </w:p>
  </w:footnote>
  <w:footnote w:type="continuationSeparator" w:id="0">
    <w:p w14:paraId="2DAC0423" w14:textId="77777777" w:rsidR="0062374C" w:rsidRDefault="00623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4603" w14:textId="77777777" w:rsidR="00093F9B" w:rsidRDefault="00093F9B">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F9B"/>
    <w:rsid w:val="00093F9B"/>
    <w:rsid w:val="0062374C"/>
    <w:rsid w:val="00E35C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366F"/>
  <w15:docId w15:val="{19D05A11-9A92-4DA7-A1FB-BC69EE41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Docenti aula 7</dc:creator>
  <cp:lastModifiedBy>Aula54</cp:lastModifiedBy>
  <cp:revision>2</cp:revision>
  <dcterms:created xsi:type="dcterms:W3CDTF">2023-11-22T13:28:00Z</dcterms:created>
  <dcterms:modified xsi:type="dcterms:W3CDTF">2023-11-22T13:28:00Z</dcterms:modified>
</cp:coreProperties>
</file>