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384"/>
        <w:gridCol w:w="1843"/>
      </w:tblGrid>
      <w:tr w:rsidR="003A231F" w14:paraId="2E8B2ACC" w14:textId="77777777" w:rsidTr="004331E1">
        <w:trPr>
          <w:trHeight w:val="1275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ACD80A6" w14:textId="3DB2DBDA" w:rsidR="003A231F" w:rsidRPr="008D0907" w:rsidRDefault="003A231F" w:rsidP="004331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C7B541" wp14:editId="73E545C7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-598170</wp:posOffset>
                  </wp:positionV>
                  <wp:extent cx="517525" cy="583565"/>
                  <wp:effectExtent l="0" t="0" r="0" b="6985"/>
                  <wp:wrapSquare wrapText="bothSides"/>
                  <wp:docPr id="1538536217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0907">
              <w:rPr>
                <w:b/>
                <w:sz w:val="16"/>
                <w:szCs w:val="16"/>
              </w:rPr>
              <w:t xml:space="preserve">Ministero dell’Istruzione </w:t>
            </w:r>
          </w:p>
          <w:p w14:paraId="48CD4BAD" w14:textId="77777777" w:rsidR="003A231F" w:rsidRPr="008D0907" w:rsidRDefault="003A231F" w:rsidP="004331E1">
            <w:pPr>
              <w:jc w:val="center"/>
              <w:rPr>
                <w:b/>
                <w:sz w:val="16"/>
                <w:szCs w:val="16"/>
              </w:rPr>
            </w:pPr>
            <w:r w:rsidRPr="008D0907">
              <w:rPr>
                <w:b/>
                <w:sz w:val="16"/>
                <w:szCs w:val="16"/>
              </w:rPr>
              <w:t>e del Merito</w:t>
            </w:r>
          </w:p>
        </w:tc>
        <w:tc>
          <w:tcPr>
            <w:tcW w:w="6384" w:type="dxa"/>
            <w:shd w:val="clear" w:color="auto" w:fill="auto"/>
          </w:tcPr>
          <w:tbl>
            <w:tblPr>
              <w:tblW w:w="6480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80"/>
            </w:tblGrid>
            <w:tr w:rsidR="003A231F" w:rsidRPr="002D32C5" w14:paraId="438B78F3" w14:textId="77777777" w:rsidTr="004331E1">
              <w:trPr>
                <w:trHeight w:val="1576"/>
                <w:jc w:val="center"/>
              </w:trPr>
              <w:tc>
                <w:tcPr>
                  <w:tcW w:w="6480" w:type="dxa"/>
                </w:tcPr>
                <w:p w14:paraId="06DD10DB" w14:textId="77777777" w:rsidR="003A231F" w:rsidRPr="002D32C5" w:rsidRDefault="003A231F" w:rsidP="004331E1">
                  <w:pPr>
                    <w:pStyle w:val="Default"/>
                    <w:spacing w:line="276" w:lineRule="auto"/>
                    <w:ind w:right="-2"/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Liceo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36"/>
                      <w:szCs w:val="36"/>
                    </w:rPr>
                    <w:t xml:space="preserve">Carmine Sylos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36"/>
                      <w:szCs w:val="36"/>
                    </w:rPr>
                    <w:br/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Classico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Linguistico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Scienze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Umane</w:t>
                  </w:r>
                  <w:r w:rsidRPr="002D32C5">
                    <w:rPr>
                      <w:rFonts w:ascii="Times New Roman" w:hAnsi="Times New Roman" w:cs="Times New Roman"/>
                      <w:b/>
                      <w:spacing w:val="-20"/>
                      <w:sz w:val="25"/>
                      <w:szCs w:val="25"/>
                    </w:rPr>
                    <w:t xml:space="preserve"> -</w:t>
                  </w:r>
                  <w:r w:rsidRPr="002D32C5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 xml:space="preserve"> Economico Sociale</w:t>
                  </w:r>
                </w:p>
                <w:p w14:paraId="69DC4F56" w14:textId="77777777" w:rsidR="003A231F" w:rsidRPr="002D32C5" w:rsidRDefault="003A231F" w:rsidP="004331E1">
                  <w:pPr>
                    <w:pStyle w:val="Default"/>
                    <w:ind w:right="-2"/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4"/>
                    </w:rPr>
                  </w:pPr>
                </w:p>
                <w:p w14:paraId="43DC95C5" w14:textId="77777777" w:rsidR="003A231F" w:rsidRPr="002D32C5" w:rsidRDefault="003A231F" w:rsidP="004331E1">
                  <w:pPr>
                    <w:pStyle w:val="Default"/>
                    <w:spacing w:line="240" w:lineRule="atLeas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Piazza C. Sylos, 6 - 70032 Bitonto</w:t>
                  </w:r>
                </w:p>
                <w:p w14:paraId="006A8641" w14:textId="77777777" w:rsidR="003A231F" w:rsidRPr="002D32C5" w:rsidRDefault="003A231F" w:rsidP="004331E1">
                  <w:pPr>
                    <w:pStyle w:val="Default"/>
                    <w:spacing w:line="240" w:lineRule="atLeas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Cod. Scuola: BAPC18000X - C.F.: 80022510723 - </w:t>
                  </w: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</w:rPr>
                    <w:t>Tel./fax: 080/3751577</w:t>
                  </w:r>
                </w:p>
                <w:p w14:paraId="11AD1D5E" w14:textId="77777777" w:rsidR="003A231F" w:rsidRPr="002D32C5" w:rsidRDefault="003A231F" w:rsidP="004331E1">
                  <w:pPr>
                    <w:pStyle w:val="Default"/>
                    <w:ind w:right="67"/>
                    <w:jc w:val="center"/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en-US"/>
                    </w:rPr>
                    <w:t>email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 xml:space="preserve">: bapc18000x@istruzione.it - </w:t>
                  </w:r>
                  <w:r w:rsidRPr="002D32C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pec: 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>bapc18000x@pec.istruzione.it</w:t>
                  </w:r>
                </w:p>
                <w:p w14:paraId="394C6A01" w14:textId="77777777" w:rsidR="003A231F" w:rsidRPr="002D32C5" w:rsidRDefault="003A231F" w:rsidP="004331E1">
                  <w:pPr>
                    <w:pStyle w:val="Default"/>
                    <w:spacing w:line="276" w:lineRule="auto"/>
                    <w:ind w:right="6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iCs/>
                      <w:sz w:val="20"/>
                      <w:szCs w:val="20"/>
                      <w:lang w:val="en-US"/>
                    </w:rPr>
                    <w:t xml:space="preserve"> web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>: www.liceo</w:t>
                  </w:r>
                  <w:r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>carmine</w:t>
                  </w:r>
                  <w:r w:rsidRPr="002D32C5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en-US"/>
                    </w:rPr>
                    <w:t>sylos.edu.it</w:t>
                  </w:r>
                </w:p>
              </w:tc>
            </w:tr>
          </w:tbl>
          <w:p w14:paraId="58ABD67F" w14:textId="77777777" w:rsidR="003A231F" w:rsidRPr="008D0907" w:rsidRDefault="003A231F" w:rsidP="004331E1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50A645" w14:textId="04D5F9AF" w:rsidR="003A231F" w:rsidRPr="002D32C5" w:rsidRDefault="003A231F" w:rsidP="004331E1">
            <w:pPr>
              <w:ind w:right="-113"/>
              <w:jc w:val="center"/>
            </w:pPr>
            <w:r w:rsidRPr="00332986">
              <w:rPr>
                <w:noProof/>
              </w:rPr>
              <w:drawing>
                <wp:inline distT="0" distB="0" distL="0" distR="0" wp14:anchorId="5981274C" wp14:editId="61635425">
                  <wp:extent cx="809625" cy="581025"/>
                  <wp:effectExtent l="0" t="0" r="9525" b="9525"/>
                  <wp:docPr id="150339177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7"/>
            </w:tblGrid>
            <w:tr w:rsidR="003A231F" w:rsidRPr="002D32C5" w14:paraId="32DE78FB" w14:textId="77777777" w:rsidTr="004331E1">
              <w:trPr>
                <w:trHeight w:val="269"/>
              </w:trPr>
              <w:tc>
                <w:tcPr>
                  <w:tcW w:w="1755" w:type="dxa"/>
                </w:tcPr>
                <w:p w14:paraId="580780A1" w14:textId="77777777" w:rsidR="003A231F" w:rsidRPr="002D32C5" w:rsidRDefault="003A231F" w:rsidP="004331E1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2D32C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Unione Europea</w:t>
                  </w:r>
                </w:p>
              </w:tc>
            </w:tr>
          </w:tbl>
          <w:p w14:paraId="1BD3FC85" w14:textId="77777777" w:rsidR="003A231F" w:rsidRPr="002D32C5" w:rsidRDefault="003A231F" w:rsidP="004331E1"/>
        </w:tc>
      </w:tr>
    </w:tbl>
    <w:p w14:paraId="1293000A" w14:textId="77777777" w:rsidR="00CB792B" w:rsidRDefault="00CB792B">
      <w:pPr>
        <w:pStyle w:val="Corpotesto"/>
        <w:rPr>
          <w:sz w:val="20"/>
        </w:rPr>
      </w:pPr>
    </w:p>
    <w:p w14:paraId="2C753BCD" w14:textId="77777777" w:rsidR="00CB792B" w:rsidRDefault="00CB792B">
      <w:pPr>
        <w:pStyle w:val="Corpotesto"/>
        <w:rPr>
          <w:sz w:val="20"/>
        </w:rPr>
      </w:pPr>
    </w:p>
    <w:p w14:paraId="2883FBD8" w14:textId="77777777" w:rsidR="00CB792B" w:rsidRDefault="00BA2304">
      <w:pPr>
        <w:pStyle w:val="Corpotesto"/>
        <w:ind w:right="317" w:firstLineChars="3600" w:firstLine="7920"/>
      </w:pPr>
      <w:r>
        <w:t>Al Dirigente</w:t>
      </w:r>
      <w:r>
        <w:rPr>
          <w:spacing w:val="1"/>
        </w:rPr>
        <w:t xml:space="preserve"> </w:t>
      </w:r>
      <w:r>
        <w:t>Scolastico</w:t>
      </w:r>
    </w:p>
    <w:p w14:paraId="6A61552C" w14:textId="77777777" w:rsidR="00CB792B" w:rsidRDefault="00BA2304">
      <w:pPr>
        <w:pStyle w:val="Corpotesto"/>
        <w:ind w:right="317" w:firstLineChars="3500" w:firstLine="7700"/>
      </w:pPr>
      <w:r>
        <w:t xml:space="preserve">del liceo “Carmine Sylos”          </w:t>
      </w:r>
    </w:p>
    <w:p w14:paraId="330D72AB" w14:textId="77777777" w:rsidR="00CB792B" w:rsidRDefault="00BA2304">
      <w:pPr>
        <w:pStyle w:val="Corpotesto"/>
        <w:ind w:right="317" w:firstLineChars="3950" w:firstLine="8690"/>
        <w:rPr>
          <w:spacing w:val="-64"/>
        </w:rPr>
      </w:pPr>
      <w:r>
        <w:t>di Bitonto BA</w:t>
      </w:r>
      <w:r>
        <w:rPr>
          <w:spacing w:val="-64"/>
        </w:rPr>
        <w:t xml:space="preserve"> </w:t>
      </w:r>
    </w:p>
    <w:p w14:paraId="25F4E35D" w14:textId="77777777" w:rsidR="00CB792B" w:rsidRDefault="00BA2304">
      <w:pPr>
        <w:pStyle w:val="Titolo1"/>
      </w:pPr>
      <w:r>
        <w:t>Oggetto: Domanda di partecipazione al Progetto d’istituto “Un giorno in Tribunale”</w:t>
      </w:r>
    </w:p>
    <w:p w14:paraId="3EC32713" w14:textId="77777777" w:rsidR="00CB792B" w:rsidRDefault="00CB792B">
      <w:pPr>
        <w:pStyle w:val="Corpotesto"/>
        <w:rPr>
          <w:rFonts w:ascii="Arial"/>
          <w:b/>
          <w:sz w:val="26"/>
        </w:rPr>
      </w:pPr>
    </w:p>
    <w:p w14:paraId="5FBED7E5" w14:textId="77777777" w:rsidR="00CB792B" w:rsidRDefault="00BA2304">
      <w:pPr>
        <w:pStyle w:val="Corpotesto"/>
        <w:tabs>
          <w:tab w:val="left" w:leader="dot" w:pos="9462"/>
        </w:tabs>
        <w:ind w:left="326"/>
      </w:pPr>
      <w:r>
        <w:t>Il/la sottoscritto/a</w:t>
      </w:r>
      <w:r>
        <w:rPr>
          <w:spacing w:val="66"/>
        </w:rPr>
        <w:t xml:space="preserve"> .......................... </w:t>
      </w:r>
      <w:r>
        <w:t>genitore/tutore dell’alunna/o ..........................................., nato/a</w:t>
      </w:r>
    </w:p>
    <w:p w14:paraId="376D5DC9" w14:textId="77777777" w:rsidR="00CB792B" w:rsidRDefault="00CB792B">
      <w:pPr>
        <w:pStyle w:val="Corpotesto"/>
        <w:rPr>
          <w:sz w:val="21"/>
        </w:rPr>
      </w:pPr>
    </w:p>
    <w:p w14:paraId="79B3A994" w14:textId="77777777" w:rsidR="00CB792B" w:rsidRDefault="00BA2304">
      <w:pPr>
        <w:pStyle w:val="Corpotesto"/>
        <w:ind w:left="326"/>
      </w:pPr>
      <w:r>
        <w:t>il……………</w:t>
      </w:r>
      <w:proofErr w:type="gramStart"/>
      <w:r>
        <w:t>…….</w:t>
      </w:r>
      <w:proofErr w:type="gramEnd"/>
      <w:r>
        <w:t>.… a …………………………</w:t>
      </w:r>
      <w:proofErr w:type="gramStart"/>
      <w:r>
        <w:t>…….</w:t>
      </w:r>
      <w:proofErr w:type="gramEnd"/>
      <w:r>
        <w:t>.…… (……)</w:t>
      </w:r>
    </w:p>
    <w:p w14:paraId="7C7D907E" w14:textId="77777777" w:rsidR="00CB792B" w:rsidRDefault="00CB792B">
      <w:pPr>
        <w:pStyle w:val="Corpotesto"/>
        <w:rPr>
          <w:sz w:val="21"/>
        </w:rPr>
      </w:pPr>
    </w:p>
    <w:p w14:paraId="781D2A2E" w14:textId="77777777" w:rsidR="00CB792B" w:rsidRDefault="00BA2304">
      <w:pPr>
        <w:pStyle w:val="Corpotesto"/>
        <w:ind w:left="326"/>
      </w:pPr>
      <w:r>
        <w:t>residente a …………………………………………………………………………………</w:t>
      </w:r>
    </w:p>
    <w:p w14:paraId="11E82305" w14:textId="77777777" w:rsidR="00CB792B" w:rsidRDefault="00CB792B">
      <w:pPr>
        <w:pStyle w:val="Corpotesto"/>
        <w:rPr>
          <w:sz w:val="21"/>
        </w:rPr>
      </w:pPr>
    </w:p>
    <w:p w14:paraId="1194377C" w14:textId="77777777" w:rsidR="00CB792B" w:rsidRDefault="00BA2304">
      <w:pPr>
        <w:pStyle w:val="Corpotesto"/>
        <w:ind w:left="326"/>
      </w:pPr>
      <w:r>
        <w:t>in</w:t>
      </w:r>
      <w:r>
        <w:rPr>
          <w:spacing w:val="67"/>
        </w:rPr>
        <w:t xml:space="preserve"> </w:t>
      </w:r>
      <w:r>
        <w:t>via/piazza………………………………………………………………… n. ……… CAP</w:t>
      </w:r>
      <w:r>
        <w:rPr>
          <w:spacing w:val="-5"/>
        </w:rPr>
        <w:t xml:space="preserve"> </w:t>
      </w:r>
      <w:proofErr w:type="gramStart"/>
      <w:r>
        <w:t>…….</w:t>
      </w:r>
      <w:proofErr w:type="gramEnd"/>
      <w:r>
        <w:t>.………</w:t>
      </w:r>
    </w:p>
    <w:p w14:paraId="7E213A27" w14:textId="77777777" w:rsidR="00CB792B" w:rsidRDefault="00CB792B">
      <w:pPr>
        <w:pStyle w:val="Corpotesto"/>
        <w:spacing w:before="11"/>
        <w:rPr>
          <w:sz w:val="20"/>
        </w:rPr>
      </w:pPr>
    </w:p>
    <w:p w14:paraId="5BC0ED84" w14:textId="77777777" w:rsidR="00CB792B" w:rsidRDefault="00BA2304">
      <w:pPr>
        <w:pStyle w:val="Corpotesto"/>
        <w:ind w:left="326"/>
      </w:pPr>
      <w:r>
        <w:t>Telefono</w:t>
      </w:r>
      <w:r>
        <w:rPr>
          <w:spacing w:val="-7"/>
        </w:rPr>
        <w:t xml:space="preserve"> </w:t>
      </w:r>
      <w:r>
        <w:t>………………………</w:t>
      </w:r>
      <w:r>
        <w:rPr>
          <w:spacing w:val="-6"/>
        </w:rPr>
        <w:t xml:space="preserve"> </w:t>
      </w:r>
      <w:r>
        <w:t>Cell.</w:t>
      </w:r>
      <w:r>
        <w:rPr>
          <w:spacing w:val="-7"/>
        </w:rPr>
        <w:t xml:space="preserve"> </w:t>
      </w:r>
      <w:r>
        <w:t>……………..………………..</w:t>
      </w:r>
    </w:p>
    <w:p w14:paraId="1364CAD4" w14:textId="77777777" w:rsidR="00CB792B" w:rsidRDefault="00CB792B">
      <w:pPr>
        <w:pStyle w:val="Corpotesto"/>
        <w:rPr>
          <w:sz w:val="21"/>
        </w:rPr>
      </w:pPr>
    </w:p>
    <w:p w14:paraId="1CC5F3BF" w14:textId="77777777" w:rsidR="00CB792B" w:rsidRDefault="00BA2304">
      <w:pPr>
        <w:pStyle w:val="Corpotesto"/>
        <w:ind w:left="326"/>
      </w:pPr>
      <w:r>
        <w:t>e-mail ………………</w:t>
      </w:r>
      <w:proofErr w:type="gramStart"/>
      <w:r>
        <w:t>…….</w:t>
      </w:r>
      <w:proofErr w:type="gramEnd"/>
      <w:r>
        <w:t>………………………………………...</w:t>
      </w:r>
    </w:p>
    <w:p w14:paraId="712499DC" w14:textId="77777777" w:rsidR="00CB792B" w:rsidRDefault="00CB792B">
      <w:pPr>
        <w:pStyle w:val="Corpotesto"/>
        <w:rPr>
          <w:sz w:val="26"/>
        </w:rPr>
      </w:pPr>
    </w:p>
    <w:p w14:paraId="242F84F6" w14:textId="77777777" w:rsidR="00CB792B" w:rsidRDefault="00BA2304">
      <w:pPr>
        <w:pStyle w:val="Titolo1"/>
        <w:spacing w:before="161"/>
        <w:ind w:right="5095"/>
        <w:jc w:val="center"/>
      </w:pPr>
      <w:r>
        <w:t xml:space="preserve">                            CHIEDE</w:t>
      </w:r>
    </w:p>
    <w:p w14:paraId="4E0C848B" w14:textId="77777777" w:rsidR="00CB792B" w:rsidRDefault="00CB792B">
      <w:pPr>
        <w:pStyle w:val="Corpotesto"/>
        <w:rPr>
          <w:rFonts w:ascii="Arial"/>
          <w:b/>
          <w:sz w:val="21"/>
        </w:rPr>
      </w:pPr>
    </w:p>
    <w:p w14:paraId="5145A4A8" w14:textId="77777777" w:rsidR="00CB792B" w:rsidRDefault="00BA2304">
      <w:pPr>
        <w:pStyle w:val="Corpotesto"/>
        <w:tabs>
          <w:tab w:val="left" w:leader="dot" w:pos="6115"/>
        </w:tabs>
        <w:ind w:left="326"/>
        <w:jc w:val="both"/>
      </w:pPr>
      <w:r>
        <w:t>che il/la proprio/a figlio/a</w:t>
      </w:r>
      <w:r>
        <w:rPr>
          <w:spacing w:val="1"/>
        </w:rPr>
        <w:t xml:space="preserve"> </w:t>
      </w:r>
      <w:r>
        <w:t>frequentante</w:t>
      </w:r>
      <w:r>
        <w:rPr>
          <w:spacing w:val="66"/>
        </w:rPr>
        <w:t xml:space="preserve"> </w:t>
      </w:r>
      <w:r>
        <w:t>la classe ……… sez.</w:t>
      </w:r>
      <w:r>
        <w:tab/>
      </w:r>
    </w:p>
    <w:p w14:paraId="77CAAAE7" w14:textId="77777777" w:rsidR="00CB792B" w:rsidRDefault="00CB792B">
      <w:pPr>
        <w:pStyle w:val="Corpotesto"/>
        <w:jc w:val="both"/>
        <w:rPr>
          <w:sz w:val="21"/>
        </w:rPr>
      </w:pPr>
    </w:p>
    <w:p w14:paraId="350B5302" w14:textId="77777777" w:rsidR="00CB792B" w:rsidRDefault="00BA2304">
      <w:pPr>
        <w:pStyle w:val="Corpotesto"/>
        <w:spacing w:line="276" w:lineRule="auto"/>
        <w:ind w:left="326" w:right="881"/>
        <w:jc w:val="both"/>
      </w:pPr>
      <w:r>
        <w:t xml:space="preserve">sia ammesso/a </w:t>
      </w:r>
      <w:proofErr w:type="spellStart"/>
      <w:r>
        <w:t>a</w:t>
      </w:r>
      <w:proofErr w:type="spellEnd"/>
      <w:r>
        <w:t xml:space="preserve"> partecipare al percorso formativo in oggetto indicato, tenendo conto dei criteri di ammissione stabiliti e comunicati.</w:t>
      </w:r>
    </w:p>
    <w:p w14:paraId="0E7C4D92" w14:textId="77777777" w:rsidR="00CB792B" w:rsidRDefault="00CB792B">
      <w:pPr>
        <w:pStyle w:val="Corpotesto"/>
        <w:jc w:val="both"/>
        <w:rPr>
          <w:sz w:val="20"/>
        </w:rPr>
      </w:pPr>
    </w:p>
    <w:p w14:paraId="51B88559" w14:textId="77777777" w:rsidR="00CB792B" w:rsidRDefault="00BA2304">
      <w:pPr>
        <w:pStyle w:val="Corpotesto"/>
        <w:spacing w:before="92" w:line="276" w:lineRule="auto"/>
        <w:ind w:left="326" w:right="323"/>
        <w:jc w:val="both"/>
      </w:pPr>
      <w:r>
        <w:t xml:space="preserve">I sottoscritti dichiarano di aver preso visione della relativa circolare e di accettarne il contenuto. </w:t>
      </w:r>
    </w:p>
    <w:p w14:paraId="2EE080B9" w14:textId="77777777" w:rsidR="00CB792B" w:rsidRDefault="00BA2304">
      <w:pPr>
        <w:pStyle w:val="Corpotesto"/>
        <w:spacing w:before="92" w:line="276" w:lineRule="auto"/>
        <w:ind w:left="326" w:right="323"/>
        <w:jc w:val="both"/>
      </w:pPr>
      <w:r>
        <w:t>In caso di</w:t>
      </w:r>
      <w:r>
        <w:rPr>
          <w:spacing w:val="1"/>
        </w:rPr>
        <w:t xml:space="preserve"> </w:t>
      </w:r>
      <w:r>
        <w:t>partecipazione la/il sottoscritta/o si impegna a far frequentare il/la proprio/a figlio/a con costanza ed</w:t>
      </w:r>
      <w:r>
        <w:rPr>
          <w:spacing w:val="1"/>
        </w:rPr>
        <w:t xml:space="preserve"> </w:t>
      </w:r>
      <w:r>
        <w:t>impegno.</w:t>
      </w:r>
    </w:p>
    <w:p w14:paraId="75B7076E" w14:textId="77777777" w:rsidR="00CB792B" w:rsidRDefault="00BA2304">
      <w:pPr>
        <w:pStyle w:val="Corpotesto"/>
        <w:spacing w:before="92"/>
        <w:ind w:right="321"/>
        <w:jc w:val="right"/>
      </w:pPr>
      <w:r>
        <w:t>Firme dei genitori</w:t>
      </w:r>
    </w:p>
    <w:p w14:paraId="09A4F915" w14:textId="77777777" w:rsidR="00CB792B" w:rsidRDefault="00CB792B">
      <w:pPr>
        <w:pStyle w:val="Corpotesto"/>
        <w:rPr>
          <w:sz w:val="20"/>
        </w:rPr>
      </w:pPr>
    </w:p>
    <w:p w14:paraId="18F44052" w14:textId="77777777" w:rsidR="00CB792B" w:rsidRDefault="00BA2304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98D78BC" wp14:editId="535D9B36">
                <wp:simplePos x="0" y="0"/>
                <wp:positionH relativeFrom="page">
                  <wp:posOffset>4562475</wp:posOffset>
                </wp:positionH>
                <wp:positionV relativeFrom="paragraph">
                  <wp:posOffset>212090</wp:posOffset>
                </wp:positionV>
                <wp:extent cx="2458085" cy="1270"/>
                <wp:effectExtent l="0" t="0" r="0" b="0"/>
                <wp:wrapTopAndBottom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8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1">
                              <a:moveTo>
                                <a:pt x="0" y="0"/>
                              </a:moveTo>
                              <a:lnTo>
                                <a:pt x="3871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C8EA503" id="Freeform 5" o:spid="_x0000_s1026" style="position:absolute;margin-left:359.25pt;margin-top:16.7pt;width:193.55pt;height:.1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" path="m,l3871,e" filled="f" strokeweight=".26669mm">
                <v:path arrowok="t" textboxrect="0,0,3871,1270"/>
                <w10:wrap type="topAndBottom" anchorx="page"/>
              </v:shape>
            </w:pict>
          </mc:Fallback>
        </mc:AlternateContent>
      </w:r>
    </w:p>
    <w:p w14:paraId="6D544B46" w14:textId="77777777" w:rsidR="00CB792B" w:rsidRDefault="00CB792B">
      <w:pPr>
        <w:pStyle w:val="Corpotesto"/>
        <w:spacing w:before="7"/>
        <w:rPr>
          <w:sz w:val="17"/>
        </w:rPr>
      </w:pPr>
    </w:p>
    <w:p w14:paraId="55D8B331" w14:textId="77777777" w:rsidR="00CB792B" w:rsidRDefault="00BA2304">
      <w:pPr>
        <w:pStyle w:val="Corpotesto"/>
        <w:spacing w:before="7"/>
        <w:ind w:firstLine="2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185B6E" wp14:editId="46786B9E">
                <wp:simplePos x="0" y="0"/>
                <wp:positionH relativeFrom="page">
                  <wp:posOffset>4562475</wp:posOffset>
                </wp:positionH>
                <wp:positionV relativeFrom="paragraph">
                  <wp:posOffset>158750</wp:posOffset>
                </wp:positionV>
                <wp:extent cx="2458085" cy="1270"/>
                <wp:effectExtent l="0" t="0" r="0" b="0"/>
                <wp:wrapTopAndBottom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8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1">
                              <a:moveTo>
                                <a:pt x="0" y="0"/>
                              </a:moveTo>
                              <a:lnTo>
                                <a:pt x="3871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69B75CC" id="Freeform 4" o:spid="_x0000_s1026" style="position:absolute;margin-left:359.25pt;margin-top:12.5pt;width:193.55pt;height:.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" path="m,l3871,e" filled="f" strokeweight=".26669mm">
                <v:path arrowok="t" textboxrect="0,0,3871,1270"/>
                <w10:wrap type="topAndBottom" anchorx="page"/>
              </v:shape>
            </w:pict>
          </mc:Fallback>
        </mc:AlternateContent>
      </w:r>
      <w:r>
        <w:t xml:space="preserve">I </w:t>
      </w:r>
      <w:proofErr w:type="spellStart"/>
      <w:r>
        <w:t>sottiscritti</w:t>
      </w:r>
      <w:proofErr w:type="spellEnd"/>
      <w:r>
        <w:t xml:space="preserve"> autorizzano l’eventuale </w:t>
      </w:r>
      <w:proofErr w:type="spellStart"/>
      <w:r>
        <w:t>riprea</w:t>
      </w:r>
      <w:proofErr w:type="spellEnd"/>
      <w:r>
        <w:t xml:space="preserve"> audio-foto-video per finalità attinenti </w:t>
      </w:r>
      <w:proofErr w:type="gramStart"/>
      <w:r>
        <w:t>il</w:t>
      </w:r>
      <w:proofErr w:type="gramEnd"/>
      <w:r>
        <w:t xml:space="preserve"> progetto consentendone la </w:t>
      </w:r>
    </w:p>
    <w:p w14:paraId="755F34E4" w14:textId="77777777" w:rsidR="00CB792B" w:rsidRDefault="00BA2304">
      <w:pPr>
        <w:pStyle w:val="Corpotesto"/>
        <w:spacing w:before="7"/>
        <w:ind w:firstLine="220"/>
      </w:pPr>
      <w:r>
        <w:t>diffusione.</w:t>
      </w:r>
    </w:p>
    <w:p w14:paraId="607D03B7" w14:textId="77777777" w:rsidR="00CB792B" w:rsidRDefault="00BA2304">
      <w:pPr>
        <w:pStyle w:val="Corpotesto"/>
        <w:spacing w:before="92"/>
        <w:ind w:right="321"/>
        <w:jc w:val="right"/>
      </w:pPr>
      <w:r>
        <w:t>Firme dei genitori</w:t>
      </w:r>
    </w:p>
    <w:p w14:paraId="37046B1B" w14:textId="77777777" w:rsidR="00CB792B" w:rsidRDefault="00CB792B">
      <w:pPr>
        <w:pStyle w:val="Corpotesto"/>
        <w:rPr>
          <w:sz w:val="20"/>
        </w:rPr>
      </w:pPr>
    </w:p>
    <w:p w14:paraId="3F8DCCAA" w14:textId="77777777" w:rsidR="00CB792B" w:rsidRDefault="00BA2304">
      <w:pPr>
        <w:pStyle w:val="Corpotesto"/>
        <w:spacing w:before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3DF17824" w14:textId="77777777" w:rsidR="00CB792B" w:rsidRDefault="00CB792B">
      <w:pPr>
        <w:pStyle w:val="Corpotesto"/>
        <w:spacing w:before="7"/>
      </w:pPr>
    </w:p>
    <w:p w14:paraId="739AC382" w14:textId="77777777" w:rsidR="00CB792B" w:rsidRDefault="00BA2304">
      <w:pPr>
        <w:pStyle w:val="Corpotesto"/>
        <w:spacing w:before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134B488B" w14:textId="77777777" w:rsidR="00CB792B" w:rsidRDefault="00CB792B">
      <w:pPr>
        <w:pStyle w:val="Corpotesto"/>
        <w:spacing w:before="7"/>
        <w:rPr>
          <w:sz w:val="10"/>
        </w:rPr>
      </w:pPr>
    </w:p>
    <w:p w14:paraId="4A2AA8C7" w14:textId="77777777" w:rsidR="00CB792B" w:rsidRDefault="00BA2304">
      <w:pPr>
        <w:pStyle w:val="Corpotesto"/>
        <w:spacing w:before="93"/>
      </w:pPr>
      <w:r>
        <w:t>DATA _________________________________</w:t>
      </w:r>
    </w:p>
    <w:p w14:paraId="6199C18B" w14:textId="77777777" w:rsidR="00CB792B" w:rsidRDefault="00CB792B">
      <w:pPr>
        <w:spacing w:before="17" w:line="247" w:lineRule="auto"/>
        <w:ind w:left="6138" w:right="373" w:firstLine="878"/>
        <w:jc w:val="both"/>
        <w:rPr>
          <w:rFonts w:ascii="Calibri" w:hAnsi="Calibri"/>
        </w:rPr>
      </w:pPr>
    </w:p>
    <w:sectPr w:rsidR="00CB792B">
      <w:footerReference w:type="default" r:id="rId9"/>
      <w:type w:val="continuous"/>
      <w:pgSz w:w="11910" w:h="16840"/>
      <w:pgMar w:top="1480" w:right="7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EEE48" w14:textId="77777777" w:rsidR="00C646DE" w:rsidRDefault="00C646DE">
      <w:r>
        <w:separator/>
      </w:r>
    </w:p>
  </w:endnote>
  <w:endnote w:type="continuationSeparator" w:id="0">
    <w:p w14:paraId="586DE748" w14:textId="77777777" w:rsidR="00C646DE" w:rsidRDefault="00C6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9DA1" w14:textId="77777777" w:rsidR="00CB792B" w:rsidRDefault="00CB792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30C1B" w14:textId="77777777" w:rsidR="00C646DE" w:rsidRDefault="00C646DE">
      <w:r>
        <w:separator/>
      </w:r>
    </w:p>
  </w:footnote>
  <w:footnote w:type="continuationSeparator" w:id="0">
    <w:p w14:paraId="79ACFE29" w14:textId="77777777" w:rsidR="00C646DE" w:rsidRDefault="00C6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DB9"/>
    <w:rsid w:val="00080148"/>
    <w:rsid w:val="000E6F3F"/>
    <w:rsid w:val="002E6E0A"/>
    <w:rsid w:val="00342DB9"/>
    <w:rsid w:val="003A231F"/>
    <w:rsid w:val="003F7A36"/>
    <w:rsid w:val="00502219"/>
    <w:rsid w:val="00510127"/>
    <w:rsid w:val="007654FF"/>
    <w:rsid w:val="007D442C"/>
    <w:rsid w:val="008E1638"/>
    <w:rsid w:val="008F3D5A"/>
    <w:rsid w:val="00962FC1"/>
    <w:rsid w:val="00A205C2"/>
    <w:rsid w:val="00AF6EA9"/>
    <w:rsid w:val="00B15477"/>
    <w:rsid w:val="00B74F84"/>
    <w:rsid w:val="00B83CCA"/>
    <w:rsid w:val="00B92FA5"/>
    <w:rsid w:val="00BA2304"/>
    <w:rsid w:val="00BD3961"/>
    <w:rsid w:val="00BF503F"/>
    <w:rsid w:val="00BF65F5"/>
    <w:rsid w:val="00C45D7B"/>
    <w:rsid w:val="00C646DE"/>
    <w:rsid w:val="00CB792B"/>
    <w:rsid w:val="00DF156E"/>
    <w:rsid w:val="00E65192"/>
    <w:rsid w:val="00EC35C6"/>
    <w:rsid w:val="00ED18B9"/>
    <w:rsid w:val="0D413EB4"/>
    <w:rsid w:val="32A83C86"/>
    <w:rsid w:val="48712421"/>
    <w:rsid w:val="4A3A3922"/>
    <w:rsid w:val="50F06CEC"/>
    <w:rsid w:val="67370663"/>
    <w:rsid w:val="6A2E496F"/>
    <w:rsid w:val="705666DD"/>
    <w:rsid w:val="723D0959"/>
    <w:rsid w:val="7D273371"/>
    <w:rsid w:val="7F7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460BED"/>
  <w15:docId w15:val="{D843B01D-FD80-4712-B484-178B41B0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spacing w:before="92"/>
      <w:ind w:left="39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Intestazione">
    <w:name w:val="header"/>
    <w:basedOn w:val="Normale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7494"/>
      <w:jc w:val="both"/>
    </w:pPr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63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3A231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Lozito</dc:creator>
  <cp:lastModifiedBy>Utente</cp:lastModifiedBy>
  <cp:revision>4</cp:revision>
  <cp:lastPrinted>2023-02-24T14:48:00Z</cp:lastPrinted>
  <dcterms:created xsi:type="dcterms:W3CDTF">2024-11-10T18:16:00Z</dcterms:created>
  <dcterms:modified xsi:type="dcterms:W3CDTF">2024-11-11T08:34:00Z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2023-02-24T00:00:00Z</vt:filetime>
  </property>
  <property fmtid="{D5CDD505-2E9C-101B-9397-08002B2CF9AE}" pid="5" name="KSOProductBuildVer">
    <vt:lpwstr>1033-12.2.0.18607</vt:lpwstr>
  </property>
  <property fmtid="{D5CDD505-2E9C-101B-9397-08002B2CF9AE}" pid="6" name="ICV">
    <vt:lpwstr>DBA40B4DEDC54D1782980D489E88CD74_13</vt:lpwstr>
  </property>
</Properties>
</file>